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078B" w:rsidRDefault="00012325">
      <w:pPr>
        <w:spacing w:after="0"/>
        <w:ind w:left="-1440" w:right="10800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296113" cy="10058400"/>
                <wp:effectExtent l="76200" t="0" r="0" b="0"/>
                <wp:wrapTopAndBottom/>
                <wp:docPr id="481" name="Group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96113" cy="10058400"/>
                          <a:chOff x="0" y="0"/>
                          <a:chExt cx="9296113" cy="10058400"/>
                        </a:xfrm>
                      </wpg:grpSpPr>
                      <wps:wsp>
                        <wps:cNvPr id="536" name="Shape 536"/>
                        <wps:cNvSpPr/>
                        <wps:spPr>
                          <a:xfrm>
                            <a:off x="0" y="0"/>
                            <a:ext cx="7772400" cy="8300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8300326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8300326"/>
                                </a:lnTo>
                                <a:lnTo>
                                  <a:pt x="0" y="83003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37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3807506" y="0"/>
                            <a:ext cx="3964890" cy="3161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4890" h="3161830">
                                <a:moveTo>
                                  <a:pt x="741540" y="0"/>
                                </a:moveTo>
                                <a:lnTo>
                                  <a:pt x="3594240" y="0"/>
                                </a:lnTo>
                                <a:lnTo>
                                  <a:pt x="3964890" y="641998"/>
                                </a:lnTo>
                                <a:lnTo>
                                  <a:pt x="3964890" y="1926768"/>
                                </a:lnTo>
                                <a:lnTo>
                                  <a:pt x="3251835" y="3161830"/>
                                </a:lnTo>
                                <a:lnTo>
                                  <a:pt x="1083945" y="3161830"/>
                                </a:lnTo>
                                <a:lnTo>
                                  <a:pt x="0" y="1284377"/>
                                </a:lnTo>
                                <a:lnTo>
                                  <a:pt x="741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54A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5118104" y="3138784"/>
                            <a:ext cx="2241792" cy="1941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792" h="1941449">
                                <a:moveTo>
                                  <a:pt x="560438" y="0"/>
                                </a:moveTo>
                                <a:lnTo>
                                  <a:pt x="1681340" y="0"/>
                                </a:lnTo>
                                <a:lnTo>
                                  <a:pt x="2241792" y="970725"/>
                                </a:lnTo>
                                <a:lnTo>
                                  <a:pt x="1681340" y="1941449"/>
                                </a:lnTo>
                                <a:lnTo>
                                  <a:pt x="560438" y="1941449"/>
                                </a:lnTo>
                                <a:lnTo>
                                  <a:pt x="0" y="970725"/>
                                </a:lnTo>
                                <a:lnTo>
                                  <a:pt x="5604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25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0" y="8138160"/>
                            <a:ext cx="7772400" cy="1920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92024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920240"/>
                                </a:lnTo>
                                <a:lnTo>
                                  <a:pt x="0" y="1920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54A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53136" y="348488"/>
                            <a:ext cx="2103120" cy="1136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4525452" y="8336470"/>
                            <a:ext cx="3246946" cy="1092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946" h="1092835">
                                <a:moveTo>
                                  <a:pt x="626415" y="0"/>
                                </a:moveTo>
                                <a:lnTo>
                                  <a:pt x="3246946" y="0"/>
                                </a:lnTo>
                                <a:lnTo>
                                  <a:pt x="3246946" y="1092835"/>
                                </a:lnTo>
                                <a:lnTo>
                                  <a:pt x="626415" y="1092835"/>
                                </a:lnTo>
                                <a:lnTo>
                                  <a:pt x="0" y="607123"/>
                                </a:lnTo>
                                <a:lnTo>
                                  <a:pt x="626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4525465" y="8336468"/>
                            <a:ext cx="3246935" cy="1092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935" h="1092835">
                                <a:moveTo>
                                  <a:pt x="3246935" y="1092835"/>
                                </a:moveTo>
                                <a:lnTo>
                                  <a:pt x="626402" y="1092835"/>
                                </a:lnTo>
                                <a:lnTo>
                                  <a:pt x="0" y="607137"/>
                                </a:lnTo>
                                <a:lnTo>
                                  <a:pt x="626402" y="0"/>
                                </a:lnTo>
                                <a:lnTo>
                                  <a:pt x="3246935" y="0"/>
                                </a:lnTo>
                              </a:path>
                            </a:pathLst>
                          </a:custGeom>
                          <a:ln w="72276" cap="flat">
                            <a:miter lim="100000"/>
                          </a:ln>
                        </wps:spPr>
                        <wps:style>
                          <a:lnRef idx="1">
                            <a:srgbClr val="FABF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257800" y="8490839"/>
                            <a:ext cx="2231855" cy="800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457200" y="9599306"/>
                            <a:ext cx="8700777" cy="156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Equal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opportunity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employer/program.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Auxiliary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aids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and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services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are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available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upon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request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individuals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disabilities.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Services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provided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by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Central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PA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CareerLink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998201" y="9599306"/>
                            <a:ext cx="54051" cy="89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57"/>
                                  <w:sz w:val="8"/>
                                </w:rPr>
                                <w:t>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7038333" y="9599306"/>
                            <a:ext cx="473776" cy="156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pacing w:val="3"/>
                                  <w:w w:val="104"/>
                                  <w:sz w:val="1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EFD"/>
                                  <w:spacing w:val="-1"/>
                                  <w:w w:val="104"/>
                                  <w:sz w:val="14"/>
                                </w:rPr>
                                <w:t>network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5"/>
                                  <w:w w:val="104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57200" y="9713606"/>
                            <a:ext cx="8838913" cy="156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proofErr w:type="gramStart"/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including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Business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Services,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Career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Services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and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Training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Services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are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100%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funded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through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US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Department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Labor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under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Workforce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Innovation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&amp;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Opportunity</w:t>
                              </w:r>
                              <w:r>
                                <w:rPr>
                                  <w:color w:val="FFFEFD"/>
                                  <w:spacing w:val="3"/>
                                  <w:w w:val="10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1"/>
                                  <w:w w:val="108"/>
                                  <w:sz w:val="14"/>
                                </w:rPr>
                                <w:t>Act.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57200" y="8359557"/>
                            <a:ext cx="3077530" cy="384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ABF29"/>
                                  <w:w w:val="125"/>
                                  <w:sz w:val="33"/>
                                </w:rPr>
                                <w:t>LEARN</w:t>
                              </w:r>
                              <w:r>
                                <w:rPr>
                                  <w:b/>
                                  <w:color w:val="FABF29"/>
                                  <w:spacing w:val="23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BF29"/>
                                  <w:w w:val="125"/>
                                  <w:sz w:val="33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FABF29"/>
                                  <w:spacing w:val="23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BF29"/>
                                  <w:w w:val="125"/>
                                  <w:sz w:val="33"/>
                                </w:rPr>
                                <w:t>TODAY!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57200" y="8652392"/>
                            <a:ext cx="2559315" cy="315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pacing w:val="10"/>
                                  <w:w w:val="108"/>
                                  <w:sz w:val="28"/>
                                </w:rPr>
                                <w:t xml:space="preserve">     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dreber@censop.com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57200" y="8912691"/>
                            <a:ext cx="1935731" cy="315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pacing w:val="10"/>
                                  <w:w w:val="101"/>
                                  <w:sz w:val="28"/>
                                </w:rPr>
                                <w:t xml:space="preserve">      </w:t>
                              </w:r>
                              <w:r>
                                <w:rPr>
                                  <w:color w:val="FFFEFD"/>
                                  <w:w w:val="101"/>
                                  <w:sz w:val="28"/>
                                </w:rPr>
                                <w:t>(570)</w:t>
                              </w:r>
                              <w:r>
                                <w:rPr>
                                  <w:color w:val="FFFEFD"/>
                                  <w:spacing w:val="10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1"/>
                                  <w:sz w:val="28"/>
                                </w:rPr>
                                <w:t>274-5097</w:t>
                              </w:r>
                              <w:r>
                                <w:rPr>
                                  <w:color w:val="FFFEFD"/>
                                  <w:spacing w:val="10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628741" y="8945228"/>
                            <a:ext cx="50632" cy="25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i/>
                                  <w:color w:val="FFFEFD"/>
                                  <w:w w:val="87"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1912609" y="8945228"/>
                            <a:ext cx="50632" cy="25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i/>
                                  <w:color w:val="FFFEFD"/>
                                  <w:w w:val="87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1950678" y="8945228"/>
                            <a:ext cx="901824" cy="25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proofErr w:type="gramStart"/>
                              <w:r>
                                <w:rPr>
                                  <w:i/>
                                  <w:color w:val="FFFEFD"/>
                                  <w:w w:val="108"/>
                                  <w:sz w:val="23"/>
                                </w:rPr>
                                <w:t>call</w:t>
                              </w:r>
                              <w:proofErr w:type="gramEnd"/>
                              <w:r>
                                <w:rPr>
                                  <w:i/>
                                  <w:color w:val="FFFEFD"/>
                                  <w:spacing w:val="8"/>
                                  <w:w w:val="10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08"/>
                                  <w:sz w:val="23"/>
                                </w:rPr>
                                <w:t>or</w:t>
                              </w:r>
                              <w:r>
                                <w:rPr>
                                  <w:i/>
                                  <w:color w:val="FFFEFD"/>
                                  <w:spacing w:val="8"/>
                                  <w:w w:val="10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EFD"/>
                                  <w:w w:val="108"/>
                                  <w:sz w:val="23"/>
                                </w:rPr>
                                <w:t>text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57200" y="9172989"/>
                            <a:ext cx="2981306" cy="315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pacing w:val="10"/>
                                  <w:w w:val="111"/>
                                  <w:sz w:val="28"/>
                                </w:rPr>
                                <w:t xml:space="preserve">      </w:t>
                              </w:r>
                              <w:r>
                                <w:rPr>
                                  <w:color w:val="FFFEFD"/>
                                  <w:w w:val="111"/>
                                  <w:sz w:val="28"/>
                                </w:rPr>
                                <w:t>CentralPACareerLink.org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8692561"/>
                            <a:ext cx="195224" cy="195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8952860"/>
                            <a:ext cx="195224" cy="195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76275" y="9238766"/>
                            <a:ext cx="157074" cy="157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4599432" y="351659"/>
                            <a:ext cx="3448607" cy="1570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FFEFD"/>
                                  <w:w w:val="122"/>
                                  <w:sz w:val="136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192343" y="455770"/>
                            <a:ext cx="299276" cy="1381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FFEFD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599432" y="1128013"/>
                            <a:ext cx="3501329" cy="1381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FFEFD"/>
                                  <w:w w:val="122"/>
                                  <w:sz w:val="120"/>
                                </w:rPr>
                                <w:t>STEAM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953147" y="2007139"/>
                            <a:ext cx="2634151" cy="469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12325" w:rsidRDefault="00012325" w:rsidP="00012325">
                              <w:pPr>
                                <w:spacing w:after="0" w:line="240" w:lineRule="auto"/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  <w:t>April 17</w:t>
                              </w:r>
                              <w:r w:rsidRPr="00012325"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  <w:t>-19</w:t>
                              </w:r>
                              <w:r w:rsidRPr="00012325"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  <w:vertAlign w:val="superscript"/>
                                </w:rPr>
                                <w:t>th</w:t>
                              </w:r>
                            </w:p>
                            <w:p w:rsidR="00012325" w:rsidRPr="00012325" w:rsidRDefault="00012325" w:rsidP="00012325">
                              <w:pPr>
                                <w:spacing w:after="0" w:line="240" w:lineRule="auto"/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  <w:vertAlign w:val="superscript"/>
                                </w:rPr>
                              </w:pPr>
                              <w:r w:rsidRPr="00012325"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  <w:t xml:space="preserve">April </w:t>
                              </w:r>
                              <w:r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  <w:t>24</w:t>
                              </w:r>
                              <w:r w:rsidRPr="00012325"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  <w:vertAlign w:val="superscript"/>
                                </w:rPr>
                                <w:t>th</w:t>
                              </w:r>
                              <w:r w:rsidRPr="00012325"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</w:rPr>
                                <w:t>26</w:t>
                              </w:r>
                              <w:r w:rsidRPr="00012325">
                                <w:rPr>
                                  <w:b/>
                                  <w:color w:val="FABF29"/>
                                  <w:w w:val="121"/>
                                  <w:sz w:val="28"/>
                                  <w:szCs w:val="28"/>
                                  <w:vertAlign w:val="superscript"/>
                                </w:rPr>
                                <w:t>th</w:t>
                              </w:r>
                            </w:p>
                            <w:p w:rsidR="00012325" w:rsidRDefault="0001232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398267" y="2430049"/>
                            <a:ext cx="1450599" cy="425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ABF29"/>
                                  <w:w w:val="109"/>
                                  <w:sz w:val="38"/>
                                </w:rPr>
                                <w:t>Earn $</w:t>
                              </w:r>
                              <w:r>
                                <w:rPr>
                                  <w:color w:val="FABF29"/>
                                  <w:w w:val="109"/>
                                  <w:sz w:val="38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99542" y="2242490"/>
                            <a:ext cx="2227248" cy="46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ABF29"/>
                                  <w:w w:val="125"/>
                                  <w:sz w:val="40"/>
                                </w:rPr>
                                <w:t>INTERACTIVE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214735" y="3337806"/>
                            <a:ext cx="1902264" cy="46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ABF29"/>
                                  <w:w w:val="126"/>
                                  <w:sz w:val="40"/>
                                </w:rPr>
                                <w:t>ENGAGING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821553" y="4747522"/>
                            <a:ext cx="1888752" cy="46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ABF29"/>
                                  <w:w w:val="124"/>
                                  <w:sz w:val="40"/>
                                </w:rPr>
                                <w:t>HANDS-ON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09321" y="5940028"/>
                            <a:ext cx="2274374" cy="576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b/>
                                  <w:color w:val="FABF29"/>
                                  <w:w w:val="126"/>
                                  <w:sz w:val="50"/>
                                </w:rPr>
                                <w:t>JOIN</w:t>
                              </w:r>
                              <w:r>
                                <w:rPr>
                                  <w:b/>
                                  <w:color w:val="FABF29"/>
                                  <w:spacing w:val="35"/>
                                  <w:w w:val="12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BF29"/>
                                  <w:w w:val="126"/>
                                  <w:sz w:val="50"/>
                                </w:rPr>
                                <w:t>NOW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83921" y="6391040"/>
                            <a:ext cx="145904" cy="319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-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612521" y="6389085"/>
                            <a:ext cx="2699824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Learn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more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about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jobs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642443" y="6389085"/>
                            <a:ext cx="61483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12521" y="6602444"/>
                            <a:ext cx="1682040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proofErr w:type="gramStart"/>
                              <w:r>
                                <w:rPr>
                                  <w:color w:val="FFFEFD"/>
                                  <w:w w:val="111"/>
                                  <w:sz w:val="28"/>
                                </w:rPr>
                                <w:t>local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9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1"/>
                                  <w:sz w:val="28"/>
                                </w:rPr>
                                <w:t>businesses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83921" y="6817761"/>
                            <a:ext cx="145904" cy="31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-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612521" y="6815804"/>
                            <a:ext cx="2519134" cy="313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11"/>
                                  <w:sz w:val="28"/>
                                </w:rPr>
                                <w:t>Explore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1"/>
                                  <w:sz w:val="28"/>
                                </w:rPr>
                                <w:t>training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1"/>
                                  <w:sz w:val="28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383921" y="7031119"/>
                            <a:ext cx="145904" cy="31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-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12521" y="7029163"/>
                            <a:ext cx="3579956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Develop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career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pathway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383921" y="7244481"/>
                            <a:ext cx="145904" cy="31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-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12521" y="7242524"/>
                            <a:ext cx="3246504" cy="313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Learn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skills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businesses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3053508" y="7242524"/>
                            <a:ext cx="61483" cy="313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12521" y="7455885"/>
                            <a:ext cx="2725812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proofErr w:type="gramStart"/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looking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9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when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they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hire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83921" y="7671200"/>
                            <a:ext cx="145904" cy="31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-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12521" y="7669245"/>
                            <a:ext cx="4524883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Participate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fun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activities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7"/>
                                  <w:sz w:val="28"/>
                                </w:rPr>
                                <w:t>friends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5421728" y="3803904"/>
                            <a:ext cx="2260455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w w:val="110"/>
                                  <w:sz w:val="28"/>
                                </w:rPr>
                                <w:t>Available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0"/>
                                  <w:sz w:val="28"/>
                                </w:rPr>
                                <w:t>students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7121299" y="3803904"/>
                            <a:ext cx="61483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r>
                                <w:rPr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571081" y="4017263"/>
                            <a:ext cx="1801672" cy="313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6078B" w:rsidRDefault="00012325">
                              <w:proofErr w:type="gramStart"/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in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9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9th-12th</w:t>
                              </w:r>
                              <w:r>
                                <w:rPr>
                                  <w:color w:val="FFFEFD"/>
                                  <w:spacing w:val="9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8"/>
                                  <w:sz w:val="28"/>
                                </w:rPr>
                                <w:t>grade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2646697"/>
                            <a:ext cx="2901869" cy="2918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1869" h="2918231">
                                <a:moveTo>
                                  <a:pt x="374607" y="0"/>
                                </a:moveTo>
                                <a:lnTo>
                                  <a:pt x="2059452" y="0"/>
                                </a:lnTo>
                                <a:lnTo>
                                  <a:pt x="2901869" y="1459103"/>
                                </a:lnTo>
                                <a:lnTo>
                                  <a:pt x="2059452" y="2918231"/>
                                </a:lnTo>
                                <a:lnTo>
                                  <a:pt x="374607" y="2918231"/>
                                </a:lnTo>
                                <a:lnTo>
                                  <a:pt x="0" y="2269398"/>
                                </a:lnTo>
                                <a:lnTo>
                                  <a:pt x="0" y="648834"/>
                                </a:lnTo>
                                <a:lnTo>
                                  <a:pt x="374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643632"/>
                            <a:ext cx="2901696" cy="2919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0" y="2646695"/>
                            <a:ext cx="2901865" cy="2918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1865" h="2918231">
                                <a:moveTo>
                                  <a:pt x="0" y="648847"/>
                                </a:moveTo>
                                <a:lnTo>
                                  <a:pt x="374616" y="0"/>
                                </a:lnTo>
                                <a:lnTo>
                                  <a:pt x="2059449" y="0"/>
                                </a:lnTo>
                                <a:lnTo>
                                  <a:pt x="2901865" y="1459116"/>
                                </a:lnTo>
                                <a:lnTo>
                                  <a:pt x="2059449" y="2918231"/>
                                </a:lnTo>
                                <a:lnTo>
                                  <a:pt x="374616" y="2918231"/>
                                </a:lnTo>
                                <a:lnTo>
                                  <a:pt x="0" y="2269384"/>
                                </a:lnTo>
                              </a:path>
                            </a:pathLst>
                          </a:custGeom>
                          <a:ln w="152400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2276426" y="3739880"/>
                            <a:ext cx="3369678" cy="2918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678" h="2918231">
                                <a:moveTo>
                                  <a:pt x="842429" y="0"/>
                                </a:moveTo>
                                <a:lnTo>
                                  <a:pt x="2527262" y="0"/>
                                </a:lnTo>
                                <a:lnTo>
                                  <a:pt x="3369678" y="1459116"/>
                                </a:lnTo>
                                <a:lnTo>
                                  <a:pt x="2527262" y="2918231"/>
                                </a:lnTo>
                                <a:lnTo>
                                  <a:pt x="842429" y="2918231"/>
                                </a:lnTo>
                                <a:lnTo>
                                  <a:pt x="0" y="1459116"/>
                                </a:lnTo>
                                <a:lnTo>
                                  <a:pt x="8424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75840" y="3735832"/>
                            <a:ext cx="3368040" cy="2923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Shape 64"/>
                        <wps:cNvSpPr/>
                        <wps:spPr>
                          <a:xfrm>
                            <a:off x="2276426" y="3739880"/>
                            <a:ext cx="3369678" cy="2918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678" h="2918231">
                                <a:moveTo>
                                  <a:pt x="2527262" y="0"/>
                                </a:moveTo>
                                <a:lnTo>
                                  <a:pt x="842429" y="0"/>
                                </a:lnTo>
                                <a:lnTo>
                                  <a:pt x="0" y="1459116"/>
                                </a:lnTo>
                                <a:lnTo>
                                  <a:pt x="842429" y="2918231"/>
                                </a:lnTo>
                                <a:lnTo>
                                  <a:pt x="2527262" y="2918231"/>
                                </a:lnTo>
                                <a:lnTo>
                                  <a:pt x="3369678" y="1459116"/>
                                </a:lnTo>
                                <a:lnTo>
                                  <a:pt x="2527262" y="0"/>
                                </a:lnTo>
                                <a:close/>
                              </a:path>
                            </a:pathLst>
                          </a:custGeom>
                          <a:ln w="152400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4827733" y="5143729"/>
                            <a:ext cx="2944668" cy="2918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4668" h="2918231">
                                <a:moveTo>
                                  <a:pt x="842416" y="0"/>
                                </a:moveTo>
                                <a:lnTo>
                                  <a:pt x="2527250" y="0"/>
                                </a:lnTo>
                                <a:lnTo>
                                  <a:pt x="2944668" y="722964"/>
                                </a:lnTo>
                                <a:lnTo>
                                  <a:pt x="2944668" y="2195268"/>
                                </a:lnTo>
                                <a:lnTo>
                                  <a:pt x="2527250" y="2918231"/>
                                </a:lnTo>
                                <a:lnTo>
                                  <a:pt x="842416" y="2918231"/>
                                </a:lnTo>
                                <a:lnTo>
                                  <a:pt x="0" y="1459116"/>
                                </a:lnTo>
                                <a:lnTo>
                                  <a:pt x="8424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824984" y="5139944"/>
                            <a:ext cx="2947416" cy="2923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Shape 68"/>
                        <wps:cNvSpPr/>
                        <wps:spPr>
                          <a:xfrm>
                            <a:off x="4827729" y="5143734"/>
                            <a:ext cx="2944672" cy="2918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4672" h="2918232">
                                <a:moveTo>
                                  <a:pt x="2944672" y="2195253"/>
                                </a:moveTo>
                                <a:lnTo>
                                  <a:pt x="2527262" y="2918232"/>
                                </a:lnTo>
                                <a:lnTo>
                                  <a:pt x="842429" y="2918232"/>
                                </a:lnTo>
                                <a:lnTo>
                                  <a:pt x="0" y="1459116"/>
                                </a:lnTo>
                                <a:lnTo>
                                  <a:pt x="842429" y="0"/>
                                </a:lnTo>
                                <a:lnTo>
                                  <a:pt x="2527262" y="0"/>
                                </a:lnTo>
                                <a:lnTo>
                                  <a:pt x="2944672" y="722979"/>
                                </a:lnTo>
                              </a:path>
                            </a:pathLst>
                          </a:custGeom>
                          <a:ln w="152400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481" o:spid="_x0000_s1026" style="position:absolute;left:0;text-align:left;margin-left:0;margin-top:0;width:732pt;height:11in;z-index:251658240;mso-position-horizontal-relative:page;mso-position-vertical-relative:page;mso-width-relative:margin" coordsize="92961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">
                <v:shape id="Shape 536" o:spid="_x0000_s1027" style="position:absolute;width:77724;height:83003;visibility:visible;mso-wrap-style:square;v-text-anchor:top" coordsize="7772400,8300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" path="m,l7772400,r,8300326l,8300326,,e" fillcolor="#93375c" stroked="f" strokeweight="0">
                  <v:stroke miterlimit="83231f" joinstyle="miter"/>
                  <v:path arrowok="t" textboxrect="0,0,7772400,8300326"/>
                </v:shape>
                <v:shape id="Shape 7" o:spid="_x0000_s1028" style="position:absolute;left:38075;width:39648;height:31618;visibility:visible;mso-wrap-style:square;v-text-anchor:top" coordsize="3964890,3161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" path="m741540,l3594240,r370650,641998l3964890,1926768,3251835,3161830r-2167890,l,1284377,741540,xe" fillcolor="#454a52" stroked="f" strokeweight="0">
                  <v:stroke miterlimit="83231f" joinstyle="miter"/>
                  <v:path arrowok="t" textboxrect="0,0,3964890,3161830"/>
                </v:shape>
                <v:shape id="Shape 8" o:spid="_x0000_s1029" style="position:absolute;left:51181;top:31387;width:22417;height:19415;visibility:visible;mso-wrap-style:square;v-text-anchor:top" coordsize="2241792,194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" path="m560438,l1681340,r560452,970725l1681340,1941449r-1120902,l,970725,560438,xe" fillcolor="#512535" stroked="f" strokeweight="0">
                  <v:stroke miterlimit="83231f" joinstyle="miter"/>
                  <v:path arrowok="t" textboxrect="0,0,2241792,1941449"/>
                </v:shape>
                <v:shape id="Shape 537" o:spid="_x0000_s1030" style="position:absolute;top:81381;width:77724;height:19203;visibility:visible;mso-wrap-style:square;v-text-anchor:top" coordsize="7772400,1920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" path="m,l7772400,r,1920240l,1920240,,e" fillcolor="#454a52" stroked="f" strokeweight="0">
                  <v:stroke miterlimit="83231f" joinstyle="miter"/>
                  <v:path arrowok="t" textboxrect="0,0,7772400,192024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6" o:spid="_x0000_s1031" type="#_x0000_t75" style="position:absolute;left:4531;top:3484;width:21031;height:1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">
                  <v:imagedata r:id="rId12" o:title=""/>
                </v:shape>
                <v:shape id="Shape 12" o:spid="_x0000_s1032" style="position:absolute;left:45254;top:83364;width:32469;height:10929;visibility:visible;mso-wrap-style:square;v-text-anchor:top" coordsize="3246946,109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" path="m626415,l3246946,r,1092835l626415,1092835,,607123,626415,xe" fillcolor="#fffefd" stroked="f" strokeweight="0">
                  <v:stroke miterlimit="83231f" joinstyle="miter"/>
                  <v:path arrowok="t" textboxrect="0,0,3246946,1092835"/>
                </v:shape>
                <v:shape id="Shape 13" o:spid="_x0000_s1033" style="position:absolute;left:45254;top:83364;width:32470;height:10929;visibility:visible;mso-wrap-style:square;v-text-anchor:top" coordsize="3246935,109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" path="m3246935,1092835r-2620533,l,607137,626402,,3246935,e" filled="f" strokecolor="#fabf29" strokeweight="2.00767mm">
                  <v:stroke miterlimit="1" joinstyle="miter"/>
                  <v:path arrowok="t" textboxrect="0,0,3246935,1092835"/>
                </v:shape>
                <v:shape id="Picture 15" o:spid="_x0000_s1034" type="#_x0000_t75" style="position:absolute;left:52578;top:84908;width:22318;height:8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">
                  <v:imagedata r:id="rId13" o:title=""/>
                </v:shape>
                <v:rect id="Rectangle 16" o:spid="_x0000_s1035" style="position:absolute;left:4572;top:95993;width:87007;height:1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Equal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opportunity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employer/program.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Auxiliary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aids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and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services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are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available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upon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request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to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individuals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with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disabilities.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Services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provided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by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the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Central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PA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CareerLink</w:t>
                        </w:r>
                        <w:proofErr w:type="spellEnd"/>
                      </w:p>
                    </w:txbxContent>
                  </v:textbox>
                </v:rect>
                <v:rect id="Rectangle 17" o:spid="_x0000_s1036" style="position:absolute;left:69982;top:95993;width:540;height: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57"/>
                            <w:sz w:val="8"/>
                          </w:rPr>
                          <w:t>®</w:t>
                        </w:r>
                      </w:p>
                    </w:txbxContent>
                  </v:textbox>
                </v:rect>
                <v:rect id="Rectangle 18" o:spid="_x0000_s1037" style="position:absolute;left:70383;top:95993;width:4738;height:1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pacing w:val="3"/>
                            <w:w w:val="104"/>
                            <w:sz w:val="1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EFD"/>
                            <w:spacing w:val="-1"/>
                            <w:w w:val="104"/>
                            <w:sz w:val="14"/>
                          </w:rPr>
                          <w:t>network</w:t>
                        </w:r>
                        <w:proofErr w:type="gramEnd"/>
                        <w:r>
                          <w:rPr>
                            <w:color w:val="FFFEFD"/>
                            <w:spacing w:val="5"/>
                            <w:w w:val="104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8" style="position:absolute;left:4572;top:97136;width:88389;height:1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C6078B" w:rsidRDefault="00012325">
                        <w:proofErr w:type="gramStart"/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including</w:t>
                        </w:r>
                        <w:proofErr w:type="gramEnd"/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Business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Services,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Career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Services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and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Training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Services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are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100%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funded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through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the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US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Department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of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Labor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under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the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Workforce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Innovation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&amp;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Opportunity</w:t>
                        </w:r>
                        <w:r>
                          <w:rPr>
                            <w:color w:val="FFFEFD"/>
                            <w:spacing w:val="3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1"/>
                            <w:w w:val="108"/>
                            <w:sz w:val="14"/>
                          </w:rPr>
                          <w:t>Act.</w:t>
                        </w:r>
                      </w:p>
                    </w:txbxContent>
                  </v:textbox>
                </v:rect>
                <v:rect id="Rectangle 20" o:spid="_x0000_s1039" style="position:absolute;left:4572;top:83595;width:30775;height:3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ABF29"/>
                            <w:w w:val="125"/>
                            <w:sz w:val="33"/>
                          </w:rPr>
                          <w:t>LEARN</w:t>
                        </w:r>
                        <w:r>
                          <w:rPr>
                            <w:b/>
                            <w:color w:val="FABF29"/>
                            <w:spacing w:val="23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ABF29"/>
                            <w:w w:val="125"/>
                            <w:sz w:val="33"/>
                          </w:rPr>
                          <w:t>MORE</w:t>
                        </w:r>
                        <w:r>
                          <w:rPr>
                            <w:b/>
                            <w:color w:val="FABF29"/>
                            <w:spacing w:val="23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ABF29"/>
                            <w:w w:val="125"/>
                            <w:sz w:val="33"/>
                          </w:rPr>
                          <w:t>TODAY!</w:t>
                        </w:r>
                      </w:p>
                    </w:txbxContent>
                  </v:textbox>
                </v:rect>
                <v:rect id="Rectangle 21" o:spid="_x0000_s1040" style="position:absolute;left:4572;top:86523;width:25593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pacing w:val="10"/>
                            <w:w w:val="108"/>
                            <w:sz w:val="28"/>
                          </w:rPr>
                          <w:t xml:space="preserve">     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dreber@censop.com</w:t>
                        </w:r>
                      </w:p>
                    </w:txbxContent>
                  </v:textbox>
                </v:rect>
                <v:rect id="Rectangle 22" o:spid="_x0000_s1041" style="position:absolute;left:4572;top:89126;width:19357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pacing w:val="10"/>
                            <w:w w:val="101"/>
                            <w:sz w:val="28"/>
                          </w:rPr>
                          <w:t xml:space="preserve">      </w:t>
                        </w:r>
                        <w:r>
                          <w:rPr>
                            <w:color w:val="FFFEFD"/>
                            <w:w w:val="101"/>
                            <w:sz w:val="28"/>
                          </w:rPr>
                          <w:t>(570)</w:t>
                        </w:r>
                        <w:r>
                          <w:rPr>
                            <w:color w:val="FFFEFD"/>
                            <w:spacing w:val="10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1"/>
                            <w:sz w:val="28"/>
                          </w:rPr>
                          <w:t>274-5097</w:t>
                        </w:r>
                        <w:r>
                          <w:rPr>
                            <w:color w:val="FFFEFD"/>
                            <w:spacing w:val="10"/>
                            <w:w w:val="10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" o:spid="_x0000_s1042" style="position:absolute;left:26287;top:89452;width:506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i/>
                            <w:color w:val="FFFEFD"/>
                            <w:w w:val="87"/>
                            <w:sz w:val="23"/>
                          </w:rPr>
                          <w:t>)</w:t>
                        </w:r>
                      </w:p>
                    </w:txbxContent>
                  </v:textbox>
                </v:rect>
                <v:rect id="Rectangle 478" o:spid="_x0000_s1043" style="position:absolute;left:19126;top:89452;width:506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TC1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AQlMLXBAAAA3A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i/>
                            <w:color w:val="FFFEFD"/>
                            <w:w w:val="87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480" o:spid="_x0000_s1044" style="position:absolute;left:19506;top:89452;width:9019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yU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M+GTJTBAAAA3A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proofErr w:type="gramStart"/>
                        <w:r>
                          <w:rPr>
                            <w:i/>
                            <w:color w:val="FFFEFD"/>
                            <w:w w:val="108"/>
                            <w:sz w:val="23"/>
                          </w:rPr>
                          <w:t>call</w:t>
                        </w:r>
                        <w:proofErr w:type="gramEnd"/>
                        <w:r>
                          <w:rPr>
                            <w:i/>
                            <w:color w:val="FFFEFD"/>
                            <w:spacing w:val="8"/>
                            <w:w w:val="108"/>
                            <w:sz w:val="23"/>
                          </w:rPr>
                          <w:t xml:space="preserve"> </w:t>
                        </w:r>
                        <w:r>
                          <w:rPr>
                            <w:i/>
                            <w:color w:val="FFFEFD"/>
                            <w:w w:val="108"/>
                            <w:sz w:val="23"/>
                          </w:rPr>
                          <w:t>or</w:t>
                        </w:r>
                        <w:r>
                          <w:rPr>
                            <w:i/>
                            <w:color w:val="FFFEFD"/>
                            <w:spacing w:val="8"/>
                            <w:w w:val="108"/>
                            <w:sz w:val="23"/>
                          </w:rPr>
                          <w:t xml:space="preserve"> </w:t>
                        </w:r>
                        <w:r>
                          <w:rPr>
                            <w:i/>
                            <w:color w:val="FFFEFD"/>
                            <w:w w:val="108"/>
                            <w:sz w:val="23"/>
                          </w:rPr>
                          <w:t>text</w:t>
                        </w:r>
                      </w:p>
                    </w:txbxContent>
                  </v:textbox>
                </v:rect>
                <v:rect id="Rectangle 24" o:spid="_x0000_s1045" style="position:absolute;left:4572;top:91729;width:29813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pacing w:val="10"/>
                            <w:w w:val="111"/>
                            <w:sz w:val="28"/>
                          </w:rPr>
                          <w:t xml:space="preserve">      </w:t>
                        </w:r>
                        <w:r>
                          <w:rPr>
                            <w:color w:val="FFFEFD"/>
                            <w:w w:val="111"/>
                            <w:sz w:val="28"/>
                          </w:rPr>
                          <w:t>CentralPACareerLink.org</w:t>
                        </w:r>
                      </w:p>
                    </w:txbxContent>
                  </v:textbox>
                </v:rect>
                <v:shape id="Picture 26" o:spid="_x0000_s1046" type="#_x0000_t75" style="position:absolute;left:4572;top:86925;width:1952;height:1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">
                  <v:imagedata r:id="rId14" o:title=""/>
                </v:shape>
                <v:shape id="Picture 28" o:spid="_x0000_s1047" type="#_x0000_t75" style="position:absolute;left:4572;top:89528;width:1952;height:1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">
                  <v:imagedata r:id="rId15" o:title=""/>
                </v:shape>
                <v:shape id="Picture 30" o:spid="_x0000_s1048" type="#_x0000_t75" style="position:absolute;left:4762;top:92387;width:157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">
                  <v:imagedata r:id="rId16" o:title=""/>
                </v:shape>
                <v:rect id="Rectangle 31" o:spid="_x0000_s1049" style="position:absolute;left:45994;top:3516;width:34486;height:15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FFEFD"/>
                            <w:w w:val="122"/>
                            <w:sz w:val="136"/>
                          </w:rPr>
                          <w:t>CAMP</w:t>
                        </w:r>
                      </w:p>
                    </w:txbxContent>
                  </v:textbox>
                </v:rect>
                <v:rect id="Rectangle 32" o:spid="_x0000_s1050" style="position:absolute;left:71923;top:4557;width:2993;height:1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FFEFD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1" style="position:absolute;left:45994;top:11280;width:35013;height:1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FFEFD"/>
                            <w:w w:val="122"/>
                            <w:sz w:val="120"/>
                          </w:rPr>
                          <w:t>STEAM</w:t>
                        </w:r>
                      </w:p>
                    </w:txbxContent>
                  </v:textbox>
                </v:rect>
                <v:rect id="Rectangle 34" o:spid="_x0000_s1052" style="position:absolute;left:49531;top:20071;width:26341;height:4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012325" w:rsidRDefault="00012325" w:rsidP="00012325">
                        <w:pPr>
                          <w:spacing w:after="0" w:line="240" w:lineRule="auto"/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  <w:t>April 17</w:t>
                        </w:r>
                        <w:r w:rsidRPr="00012325"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  <w:r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  <w:t>-19</w:t>
                        </w:r>
                        <w:r w:rsidRPr="00012325"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</w:p>
                      <w:p w:rsidR="00012325" w:rsidRPr="00012325" w:rsidRDefault="00012325" w:rsidP="00012325">
                        <w:pPr>
                          <w:spacing w:after="0" w:line="240" w:lineRule="auto"/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  <w:vertAlign w:val="superscript"/>
                          </w:rPr>
                        </w:pPr>
                        <w:r w:rsidRPr="00012325"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  <w:t xml:space="preserve">April </w:t>
                        </w:r>
                        <w:r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  <w:t>24</w:t>
                        </w:r>
                        <w:r w:rsidRPr="00012325"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  <w:r w:rsidRPr="00012325"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  <w:t>-</w:t>
                        </w:r>
                        <w:r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</w:rPr>
                          <w:t>26</w:t>
                        </w:r>
                        <w:r w:rsidRPr="00012325">
                          <w:rPr>
                            <w:b/>
                            <w:color w:val="FABF29"/>
                            <w:w w:val="121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</w:p>
                      <w:p w:rsidR="00012325" w:rsidRDefault="00012325"/>
                    </w:txbxContent>
                  </v:textbox>
                </v:rect>
                <v:rect id="Rectangle 35" o:spid="_x0000_s1053" style="position:absolute;left:53982;top:24300;width:14506;height:4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ABF29"/>
                            <w:w w:val="109"/>
                            <w:sz w:val="38"/>
                          </w:rPr>
                          <w:t>Earn $</w:t>
                        </w:r>
                        <w:r>
                          <w:rPr>
                            <w:color w:val="FABF29"/>
                            <w:w w:val="109"/>
                            <w:sz w:val="38"/>
                          </w:rPr>
                          <w:t>150</w:t>
                        </w:r>
                      </w:p>
                    </w:txbxContent>
                  </v:textbox>
                </v:rect>
                <v:rect id="Rectangle 36" o:spid="_x0000_s1054" style="position:absolute;left:3995;top:22424;width:22272;height:4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ABF29"/>
                            <w:w w:val="125"/>
                            <w:sz w:val="40"/>
                          </w:rPr>
                          <w:t>INTERACTIVE</w:t>
                        </w:r>
                      </w:p>
                    </w:txbxContent>
                  </v:textbox>
                </v:rect>
                <v:rect id="Rectangle 37" o:spid="_x0000_s1055" style="position:absolute;left:32147;top:33378;width:19022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ABF29"/>
                            <w:w w:val="126"/>
                            <w:sz w:val="40"/>
                          </w:rPr>
                          <w:t>ENGAGING</w:t>
                        </w:r>
                      </w:p>
                    </w:txbxContent>
                  </v:textbox>
                </v:rect>
                <v:rect id="Rectangle 38" o:spid="_x0000_s1056" style="position:absolute;left:58215;top:47475;width:18888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ABF29"/>
                            <w:w w:val="124"/>
                            <w:sz w:val="40"/>
                          </w:rPr>
                          <w:t>HANDS-ON</w:t>
                        </w:r>
                      </w:p>
                    </w:txbxContent>
                  </v:textbox>
                </v:rect>
                <v:rect id="Rectangle 39" o:spid="_x0000_s1057" style="position:absolute;left:4093;top:59400;width:22743;height:5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b/>
                            <w:color w:val="FABF29"/>
                            <w:w w:val="126"/>
                            <w:sz w:val="50"/>
                          </w:rPr>
                          <w:t>JOIN</w:t>
                        </w:r>
                        <w:r>
                          <w:rPr>
                            <w:b/>
                            <w:color w:val="FABF29"/>
                            <w:spacing w:val="35"/>
                            <w:w w:val="12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ABF29"/>
                            <w:w w:val="126"/>
                            <w:sz w:val="50"/>
                          </w:rPr>
                          <w:t>NOW</w:t>
                        </w:r>
                      </w:p>
                    </w:txbxContent>
                  </v:textbox>
                </v:rect>
                <v:rect id="Rectangle 40" o:spid="_x0000_s1058" style="position:absolute;left:3839;top:63910;width:1459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w w:val="111"/>
                            <w:sz w:val="28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spacing w:val="-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9" style="position:absolute;left:6125;top:63890;width:26998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Learn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more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about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jobs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at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0" style="position:absolute;left:26424;top:63890;width:615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1" style="position:absolute;left:6125;top:66024;width:16820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proofErr w:type="gramStart"/>
                        <w:r>
                          <w:rPr>
                            <w:color w:val="FFFEFD"/>
                            <w:w w:val="111"/>
                            <w:sz w:val="28"/>
                          </w:rPr>
                          <w:t>local</w:t>
                        </w:r>
                        <w:proofErr w:type="gramEnd"/>
                        <w:r>
                          <w:rPr>
                            <w:color w:val="FFFEFD"/>
                            <w:spacing w:val="9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11"/>
                            <w:sz w:val="28"/>
                          </w:rPr>
                          <w:t>businesses</w:t>
                        </w:r>
                      </w:p>
                    </w:txbxContent>
                  </v:textbox>
                </v:rect>
                <v:rect id="Rectangle 44" o:spid="_x0000_s1062" style="position:absolute;left:3839;top:68177;width:1459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w w:val="111"/>
                            <w:sz w:val="28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spacing w:val="-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3" style="position:absolute;left:6125;top:68158;width:25191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11"/>
                            <w:sz w:val="28"/>
                          </w:rPr>
                          <w:t>Explore</w:t>
                        </w:r>
                        <w:r>
                          <w:rPr>
                            <w:color w:val="FFFEFD"/>
                            <w:spacing w:val="9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11"/>
                            <w:sz w:val="28"/>
                          </w:rPr>
                          <w:t>training</w:t>
                        </w:r>
                        <w:r>
                          <w:rPr>
                            <w:color w:val="FFFEFD"/>
                            <w:spacing w:val="9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11"/>
                            <w:sz w:val="28"/>
                          </w:rPr>
                          <w:t>options</w:t>
                        </w:r>
                      </w:p>
                    </w:txbxContent>
                  </v:textbox>
                </v:rect>
                <v:rect id="Rectangle 46" o:spid="_x0000_s1064" style="position:absolute;left:3839;top:70311;width:1459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w w:val="111"/>
                            <w:sz w:val="28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spacing w:val="-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5" style="position:absolute;left:6125;top:70291;width:35799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Develop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your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career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pathway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plan</w:t>
                        </w:r>
                      </w:p>
                    </w:txbxContent>
                  </v:textbox>
                </v:rect>
                <v:rect id="Rectangle 48" o:spid="_x0000_s1066" style="position:absolute;left:3839;top:72444;width:1459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w w:val="111"/>
                            <w:sz w:val="28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spacing w:val="-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7" style="position:absolute;left:6125;top:72425;width:32465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Learn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skills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that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businesses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9"/>
                            <w:sz w:val="28"/>
                          </w:rPr>
                          <w:t>are</w:t>
                        </w:r>
                        <w:r>
                          <w:rPr>
                            <w:color w:val="FFFEFD"/>
                            <w:spacing w:val="9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8" style="position:absolute;left:30535;top:72425;width:614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9" style="position:absolute;left:6125;top:74558;width:27258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proofErr w:type="gramStart"/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looking</w:t>
                        </w:r>
                        <w:proofErr w:type="gramEnd"/>
                        <w:r>
                          <w:rPr>
                            <w:color w:val="FFFEFD"/>
                            <w:spacing w:val="9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for</w:t>
                        </w:r>
                        <w:r>
                          <w:rPr>
                            <w:color w:val="FFFEFD"/>
                            <w:spacing w:val="9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when</w:t>
                        </w:r>
                        <w:r>
                          <w:rPr>
                            <w:color w:val="FFFEFD"/>
                            <w:spacing w:val="9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they</w:t>
                        </w:r>
                        <w:r>
                          <w:rPr>
                            <w:color w:val="FFFEFD"/>
                            <w:spacing w:val="9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hire</w:t>
                        </w:r>
                      </w:p>
                    </w:txbxContent>
                  </v:textbox>
                </v:rect>
                <v:rect id="Rectangle 52" o:spid="_x0000_s1070" style="position:absolute;left:3839;top:76712;width:1459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w w:val="111"/>
                            <w:sz w:val="28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EFD"/>
                            <w:spacing w:val="-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1" style="position:absolute;left:6125;top:76692;width:45249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Participate</w:t>
                        </w:r>
                        <w:r>
                          <w:rPr>
                            <w:color w:val="FFFEFD"/>
                            <w:spacing w:val="9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in</w:t>
                        </w:r>
                        <w:r>
                          <w:rPr>
                            <w:color w:val="FFFEFD"/>
                            <w:spacing w:val="9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fun</w:t>
                        </w:r>
                        <w:r>
                          <w:rPr>
                            <w:color w:val="FFFEFD"/>
                            <w:spacing w:val="9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activities</w:t>
                        </w:r>
                        <w:r>
                          <w:rPr>
                            <w:color w:val="FFFEFD"/>
                            <w:spacing w:val="9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with</w:t>
                        </w:r>
                        <w:r>
                          <w:rPr>
                            <w:color w:val="FFFEFD"/>
                            <w:spacing w:val="9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your</w:t>
                        </w:r>
                        <w:r>
                          <w:rPr>
                            <w:color w:val="FFFEFD"/>
                            <w:spacing w:val="9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7"/>
                            <w:sz w:val="28"/>
                          </w:rPr>
                          <w:t>friends</w:t>
                        </w:r>
                      </w:p>
                    </w:txbxContent>
                  </v:textbox>
                </v:rect>
                <v:rect id="Rectangle 54" o:spid="_x0000_s1072" style="position:absolute;left:54217;top:38039;width:22604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w w:val="110"/>
                            <w:sz w:val="28"/>
                          </w:rPr>
                          <w:t>Available</w:t>
                        </w:r>
                        <w:r>
                          <w:rPr>
                            <w:color w:val="FFFEFD"/>
                            <w:spacing w:val="9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10"/>
                            <w:sz w:val="28"/>
                          </w:rPr>
                          <w:t>to</w:t>
                        </w:r>
                        <w:r>
                          <w:rPr>
                            <w:color w:val="FFFEFD"/>
                            <w:spacing w:val="9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10"/>
                            <w:sz w:val="28"/>
                          </w:rPr>
                          <w:t>students</w:t>
                        </w:r>
                        <w:r>
                          <w:rPr>
                            <w:color w:val="FFFEFD"/>
                            <w:spacing w:val="9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3" style="position:absolute;left:71212;top:38039;width:615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C6078B" w:rsidRDefault="00012325">
                        <w:r>
                          <w:rPr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4" style="position:absolute;left:55710;top:40172;width:18017;height:3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C6078B" w:rsidRDefault="00012325">
                        <w:proofErr w:type="gramStart"/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in</w:t>
                        </w:r>
                        <w:proofErr w:type="gramEnd"/>
                        <w:r>
                          <w:rPr>
                            <w:color w:val="FFFEFD"/>
                            <w:spacing w:val="9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9th-12th</w:t>
                        </w:r>
                        <w:r>
                          <w:rPr>
                            <w:color w:val="FFFEFD"/>
                            <w:spacing w:val="9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108"/>
                            <w:sz w:val="28"/>
                          </w:rPr>
                          <w:t>grade</w:t>
                        </w:r>
                      </w:p>
                    </w:txbxContent>
                  </v:textbox>
                </v:rect>
                <v:shape id="Shape 57" o:spid="_x0000_s1075" style="position:absolute;top:26466;width:29018;height:29183;visibility:visible;mso-wrap-style:square;v-text-anchor:top" coordsize="2901869,2918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" path="m374607,l2059452,r842417,1459103l2059452,2918231r-1684845,l,2269398,,648834,374607,xe" fillcolor="#fffefd" stroked="f" strokeweight="0">
                  <v:stroke miterlimit="83231f" joinstyle="miter"/>
                  <v:path arrowok="t" textboxrect="0,0,2901869,2918231"/>
                </v:shape>
                <v:shape id="Picture 527" o:spid="_x0000_s1076" type="#_x0000_t75" style="position:absolute;top:26436;width:29016;height:29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">
                  <v:imagedata r:id="rId17" o:title=""/>
                </v:shape>
                <v:shape id="Shape 60" o:spid="_x0000_s1077" style="position:absolute;top:26466;width:29018;height:29183;visibility:visible;mso-wrap-style:square;v-text-anchor:top" coordsize="2901865,2918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" path="m,648847l374616,,2059449,r842416,1459116l2059449,2918231r-1684833,l,2269384e" filled="f" strokecolor="#fffefd" strokeweight="12pt">
                  <v:stroke miterlimit="1" joinstyle="miter"/>
                  <v:path arrowok="t" textboxrect="0,0,2901865,2918231"/>
                </v:shape>
                <v:shape id="Shape 61" o:spid="_x0000_s1078" style="position:absolute;left:22764;top:37398;width:33697;height:29183;visibility:visible;mso-wrap-style:square;v-text-anchor:top" coordsize="3369678,2918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" path="m842429,l2527262,r842416,1459116l2527262,2918231r-1684833,l,1459116,842429,xe" fillcolor="#fffefd" stroked="f" strokeweight="0">
                  <v:stroke miterlimit="83231f" joinstyle="miter"/>
                  <v:path arrowok="t" textboxrect="0,0,3369678,2918231"/>
                </v:shape>
                <v:shape id="Picture 528" o:spid="_x0000_s1079" type="#_x0000_t75" style="position:absolute;left:22758;top:37358;width:33680;height:29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">
                  <v:imagedata r:id="rId18" o:title=""/>
                </v:shape>
                <v:shape id="Shape 64" o:spid="_x0000_s1080" style="position:absolute;left:22764;top:37398;width:33697;height:29183;visibility:visible;mso-wrap-style:square;v-text-anchor:top" coordsize="3369678,2918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" path="m2527262,l842429,,,1459116,842429,2918231r1684833,l3369678,1459116,2527262,xe" filled="f" strokecolor="#fffefd" strokeweight="12pt">
                  <v:stroke miterlimit="1" joinstyle="miter"/>
                  <v:path arrowok="t" textboxrect="0,0,3369678,2918231"/>
                </v:shape>
                <v:shape id="Shape 65" o:spid="_x0000_s1081" style="position:absolute;left:48277;top:51437;width:29447;height:29182;visibility:visible;mso-wrap-style:square;v-text-anchor:top" coordsize="2944668,2918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" path="m842416,l2527250,r417418,722964l2944668,2195268r-417418,722963l842416,2918231,,1459116,842416,xe" fillcolor="#fffefd" stroked="f" strokeweight="0">
                  <v:stroke miterlimit="1" joinstyle="miter"/>
                  <v:path arrowok="t" textboxrect="0,0,2944668,2918231"/>
                </v:shape>
                <v:shape id="Picture 529" o:spid="_x0000_s1082" type="#_x0000_t75" style="position:absolute;left:48249;top:51399;width:29475;height:29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">
                  <v:imagedata r:id="rId19" o:title=""/>
                </v:shape>
                <v:shape id="Shape 68" o:spid="_x0000_s1083" style="position:absolute;left:48277;top:51437;width:29447;height:29182;visibility:visible;mso-wrap-style:square;v-text-anchor:top" coordsize="2944672,2918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" path="m2944672,2195253r-417410,722979l842429,2918232,,1459116,842429,,2527262,r417410,722979e" filled="f" strokecolor="#fffefd" strokeweight="12pt">
                  <v:stroke miterlimit="1" joinstyle="miter"/>
                  <v:path arrowok="t" textboxrect="0,0,2944672,2918232"/>
                </v:shape>
                <w10:wrap type="topAndBottom" anchorx="page" anchory="page"/>
              </v:group>
            </w:pict>
          </mc:Fallback>
        </mc:AlternateContent>
      </w:r>
      <w:bookmarkEnd w:id="0"/>
    </w:p>
    <w:sectPr w:rsidR="00C6078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78B"/>
    <w:rsid w:val="00012325"/>
    <w:rsid w:val="00C60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3CD78A"/>
  <w15:docId w15:val="{B596B89F-E1B7-4FAD-AD6B-FB856F06A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CPWDC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Derek Reber</dc:creator>
  <cp:keywords/>
  <cp:lastModifiedBy>Derek Reber</cp:lastModifiedBy>
  <cp:revision>2</cp:revision>
  <dcterms:created xsi:type="dcterms:W3CDTF">2023-01-11T15:33:00Z</dcterms:created>
  <dcterms:modified xsi:type="dcterms:W3CDTF">2023-01-11T15:33:00Z</dcterms:modified>
</cp:coreProperties>
</file>